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F508C" w14:textId="77777777" w:rsidR="00FD4810" w:rsidRDefault="00123509"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8DFDD96" wp14:editId="281AC276">
                <wp:simplePos x="0" y="0"/>
                <wp:positionH relativeFrom="column">
                  <wp:posOffset>-699796</wp:posOffset>
                </wp:positionH>
                <wp:positionV relativeFrom="paragraph">
                  <wp:posOffset>238034</wp:posOffset>
                </wp:positionV>
                <wp:extent cx="1538005" cy="7423785"/>
                <wp:effectExtent l="19050" t="19050" r="24130" b="24765"/>
                <wp:wrapNone/>
                <wp:docPr id="10" name="Group 10" descr="Occupation Pathway" title="Occupation Pathwa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8005" cy="7423785"/>
                          <a:chOff x="30480" y="0"/>
                          <a:chExt cx="1538005" cy="7423785"/>
                        </a:xfrm>
                      </wpg:grpSpPr>
                      <wpg:grpSp>
                        <wpg:cNvPr id="2" name="Group 2" descr="Four bubbles with the word &quot;occupation&quot; in a line from bottom to top. Each bubble lines up with the information in the table: Education and training requirement, certifications, foundation skills, entry level wage, and yearly openings." title="Occupation Chart"/>
                        <wpg:cNvGrpSpPr/>
                        <wpg:grpSpPr>
                          <a:xfrm>
                            <a:off x="30480" y="0"/>
                            <a:ext cx="1538005" cy="6683029"/>
                            <a:chOff x="30480" y="0"/>
                            <a:chExt cx="1538005" cy="6683029"/>
                          </a:xfrm>
                        </wpg:grpSpPr>
                        <wps:wsp>
                          <wps:cNvPr id="3" name="Oval 3"/>
                          <wps:cNvSpPr/>
                          <wps:spPr>
                            <a:xfrm>
                              <a:off x="30480" y="0"/>
                              <a:ext cx="1525270" cy="1525270"/>
                            </a:xfrm>
                            <a:prstGeom prst="ellips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58C7B254" w14:textId="77777777" w:rsidR="00C6497B" w:rsidRDefault="00C6497B" w:rsidP="00C6497B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b/>
                                  </w:rPr>
                                </w:pPr>
                                <w:r w:rsidRPr="00C6497B">
                                  <w:rPr>
                                    <w:rFonts w:ascii="Open Sans" w:hAnsi="Open Sans" w:cs="Open Sans"/>
                                    <w:b/>
                                  </w:rPr>
                                  <w:t>Occupation</w:t>
                                </w:r>
                              </w:p>
                              <w:p w14:paraId="00111B1C" w14:textId="77777777" w:rsidR="000644A3" w:rsidRPr="00C6497B" w:rsidRDefault="000644A3" w:rsidP="00C6497B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anchor="t"/>
                        </wps:wsp>
                        <wps:wsp>
                          <wps:cNvPr id="7" name="Down Arrow 7"/>
                          <wps:cNvSpPr/>
                          <wps:spPr>
                            <a:xfrm rot="10800000">
                              <a:off x="542544" y="1280160"/>
                              <a:ext cx="533450" cy="600075"/>
                            </a:xfrm>
                            <a:prstGeom prst="downArrow">
                              <a:avLst/>
                            </a:prstGeom>
                            <a:solidFill>
                              <a:schemeClr val="accent4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Oval 1"/>
                          <wps:cNvSpPr/>
                          <wps:spPr>
                            <a:xfrm>
                              <a:off x="42665" y="1670304"/>
                              <a:ext cx="1525270" cy="1525270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435C903B" w14:textId="77777777" w:rsidR="00C6497B" w:rsidRDefault="00C6497B" w:rsidP="00C6497B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b/>
                                  </w:rPr>
                                </w:pPr>
                                <w:r w:rsidRPr="00C6497B">
                                  <w:rPr>
                                    <w:rFonts w:ascii="Open Sans" w:hAnsi="Open Sans" w:cs="Open Sans"/>
                                    <w:b/>
                                  </w:rPr>
                                  <w:t>Occupation</w:t>
                                </w:r>
                              </w:p>
                              <w:p w14:paraId="5116070B" w14:textId="77777777" w:rsidR="000644A3" w:rsidRPr="00C6497B" w:rsidRDefault="000644A3" w:rsidP="00C6497B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anchor="t"/>
                        </wps:wsp>
                        <wps:wsp>
                          <wps:cNvPr id="8" name="Down Arrow 8"/>
                          <wps:cNvSpPr/>
                          <wps:spPr>
                            <a:xfrm rot="10800000">
                              <a:off x="542544" y="3035808"/>
                              <a:ext cx="534279" cy="600075"/>
                            </a:xfrm>
                            <a:prstGeom prst="downArrow">
                              <a:avLst/>
                            </a:prstGeom>
                            <a:solidFill>
                              <a:schemeClr val="accent4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Oval 5"/>
                          <wps:cNvSpPr/>
                          <wps:spPr>
                            <a:xfrm>
                              <a:off x="30489" y="3389376"/>
                              <a:ext cx="1525270" cy="1525270"/>
                            </a:xfrm>
                            <a:prstGeom prst="ellips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3B74146B" w14:textId="77777777" w:rsidR="00C6497B" w:rsidRDefault="00C6497B" w:rsidP="00C6497B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b/>
                                  </w:rPr>
                                </w:pPr>
                                <w:r w:rsidRPr="00C6497B">
                                  <w:rPr>
                                    <w:rFonts w:ascii="Open Sans" w:hAnsi="Open Sans" w:cs="Open Sans"/>
                                    <w:b/>
                                  </w:rPr>
                                  <w:t>Occupation</w:t>
                                </w:r>
                              </w:p>
                              <w:p w14:paraId="6F401194" w14:textId="77777777" w:rsidR="000644A3" w:rsidRPr="00C6497B" w:rsidRDefault="000644A3" w:rsidP="00C6497B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anchor="t"/>
                        </wps:wsp>
                        <wps:wsp>
                          <wps:cNvPr id="9" name="Down Arrow 9"/>
                          <wps:cNvSpPr/>
                          <wps:spPr>
                            <a:xfrm rot="10800000">
                              <a:off x="542544" y="4779264"/>
                              <a:ext cx="548640" cy="600075"/>
                            </a:xfrm>
                            <a:prstGeom prst="downArrow">
                              <a:avLst/>
                            </a:prstGeom>
                            <a:solidFill>
                              <a:schemeClr val="accent4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42672" y="5157216"/>
                              <a:ext cx="1525813" cy="1525813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0200AA9C" w14:textId="77777777" w:rsidR="00C6497B" w:rsidRDefault="00C6497B" w:rsidP="00C6497B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b/>
                                  </w:rPr>
                                </w:pPr>
                                <w:r w:rsidRPr="00C6497B">
                                  <w:rPr>
                                    <w:rFonts w:ascii="Open Sans" w:hAnsi="Open Sans" w:cs="Open Sans"/>
                                    <w:b/>
                                  </w:rPr>
                                  <w:t>Occupation</w:t>
                                </w:r>
                              </w:p>
                              <w:p w14:paraId="6E9DD3F9" w14:textId="77777777" w:rsidR="000644A3" w:rsidRPr="00C6497B" w:rsidRDefault="000644A3" w:rsidP="00C6497B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anchor="t"/>
                        </wps:wsp>
                      </wpg:grpSp>
                      <wps:wsp>
                        <wps:cNvPr id="4" name="Rectangle 4"/>
                        <wps:cNvSpPr/>
                        <wps:spPr>
                          <a:xfrm>
                            <a:off x="91436" y="6697381"/>
                            <a:ext cx="1441272" cy="726404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3D3BD6E2" w14:textId="77777777" w:rsidR="00110EF3" w:rsidRPr="00123509" w:rsidRDefault="00110EF3" w:rsidP="00110EF3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</w:rPr>
                              </w:pPr>
                              <w:r w:rsidRPr="00123509">
                                <w:rPr>
                                  <w:rFonts w:ascii="Open Sans" w:hAnsi="Open Sans" w:cs="Open Sans"/>
                                  <w:b/>
                                </w:rPr>
                                <w:t>Sector</w:t>
                              </w:r>
                            </w:p>
                            <w:p w14:paraId="3BAF7CC2" w14:textId="77777777" w:rsidR="00110EF3" w:rsidRPr="00123509" w:rsidRDefault="00110EF3" w:rsidP="00110EF3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FDD96" id="Group 10" o:spid="_x0000_s1026" alt="Title: Occupation Pathway - Description: Occupation Pathway" style="position:absolute;margin-left:-55.1pt;margin-top:18.75pt;width:121.1pt;height:584.55pt;z-index:251708416;mso-width-relative:margin;mso-height-relative:margin" coordorigin="304" coordsize="15380,7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">
                <v:group id="Group 2" o:spid="_x0000_s1027" alt="Four bubbles with the word &quot;occupation&quot; in a line from bottom to top. Each bubble lines up with the information in the table: Education and training requirement, certifications, foundation skills, entry level wage, and yearly openings." style="position:absolute;left:304;width:15380;height:66830" coordorigin="304" coordsize="15380,6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3" o:spid="_x0000_s1028" style="position:absolute;left:304;width:15253;height:15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" fillcolor="white [2161]" strokecolor="black [3213]" strokeweight="2.25pt">
                    <v:fill color2="white [2609]" rotate="t" focus="50%" type="gradient">
                      <o:fill v:ext="view" type="gradientUnscaled"/>
                    </v:fill>
                    <v:stroke joinstyle="miter"/>
                    <v:textbox>
                      <w:txbxContent>
                        <w:p w14:paraId="58C7B254" w14:textId="77777777" w:rsidR="00C6497B" w:rsidRDefault="00C6497B" w:rsidP="00C6497B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</w:rPr>
                          </w:pPr>
                          <w:r w:rsidRPr="00C6497B">
                            <w:rPr>
                              <w:rFonts w:ascii="Open Sans" w:hAnsi="Open Sans" w:cs="Open Sans"/>
                              <w:b/>
                            </w:rPr>
                            <w:t>Occupation</w:t>
                          </w:r>
                        </w:p>
                        <w:p w14:paraId="00111B1C" w14:textId="77777777" w:rsidR="000644A3" w:rsidRPr="00C6497B" w:rsidRDefault="000644A3" w:rsidP="00C6497B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</w:rPr>
                          </w:pPr>
                        </w:p>
                      </w:txbxContent>
                    </v:textbox>
                  </v:oval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7" o:spid="_x0000_s1029" type="#_x0000_t67" style="position:absolute;left:5425;top:12801;width:5334;height:6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" adj="11999" fillcolor="#39b54a [3207]" strokecolor="#002644 [1604]" strokeweight="1pt"/>
                  <v:oval id="Oval 1" o:spid="_x0000_s1030" style="position:absolute;left:426;top:16703;width:15253;height:15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" fillcolor="#e7e6e6 [3214]" strokecolor="black [3213]" strokeweight="2.25pt">
                    <v:stroke joinstyle="miter"/>
                    <v:textbox>
                      <w:txbxContent>
                        <w:p w14:paraId="435C903B" w14:textId="77777777" w:rsidR="00C6497B" w:rsidRDefault="00C6497B" w:rsidP="00C6497B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</w:rPr>
                          </w:pPr>
                          <w:r w:rsidRPr="00C6497B">
                            <w:rPr>
                              <w:rFonts w:ascii="Open Sans" w:hAnsi="Open Sans" w:cs="Open Sans"/>
                              <w:b/>
                            </w:rPr>
                            <w:t>Occupation</w:t>
                          </w:r>
                        </w:p>
                        <w:p w14:paraId="5116070B" w14:textId="77777777" w:rsidR="000644A3" w:rsidRPr="00C6497B" w:rsidRDefault="000644A3" w:rsidP="00C6497B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</w:rPr>
                          </w:pPr>
                        </w:p>
                      </w:txbxContent>
                    </v:textbox>
                  </v:oval>
                  <v:shape id="Down Arrow 8" o:spid="_x0000_s1031" type="#_x0000_t67" style="position:absolute;left:5425;top:30358;width:5343;height:6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" adj="11984" fillcolor="#39b54a [3207]" strokecolor="#002644 [1604]" strokeweight="1pt"/>
                  <v:oval id="Oval 5" o:spid="_x0000_s1032" style="position:absolute;left:304;top:33893;width:15253;height:1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" fillcolor="white [2161]" strokecolor="black [3213]" strokeweight="2.25pt">
                    <v:fill color2="white [2609]" rotate="t" focus="50%" type="gradient">
                      <o:fill v:ext="view" type="gradientUnscaled"/>
                    </v:fill>
                    <v:stroke joinstyle="miter"/>
                    <v:textbox>
                      <w:txbxContent>
                        <w:p w14:paraId="3B74146B" w14:textId="77777777" w:rsidR="00C6497B" w:rsidRDefault="00C6497B" w:rsidP="00C6497B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</w:rPr>
                          </w:pPr>
                          <w:r w:rsidRPr="00C6497B">
                            <w:rPr>
                              <w:rFonts w:ascii="Open Sans" w:hAnsi="Open Sans" w:cs="Open Sans"/>
                              <w:b/>
                            </w:rPr>
                            <w:t>Occupation</w:t>
                          </w:r>
                        </w:p>
                        <w:p w14:paraId="6F401194" w14:textId="77777777" w:rsidR="000644A3" w:rsidRPr="00C6497B" w:rsidRDefault="000644A3" w:rsidP="00C6497B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</w:rPr>
                          </w:pPr>
                        </w:p>
                      </w:txbxContent>
                    </v:textbox>
                  </v:oval>
                  <v:shape id="Down Arrow 9" o:spid="_x0000_s1033" type="#_x0000_t67" style="position:absolute;left:5425;top:47792;width:5486;height:6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" adj="11726" fillcolor="#39b54a [3207]" strokecolor="#002644 [1604]" strokeweight="1pt"/>
                  <v:oval id="Oval 6" o:spid="_x0000_s1034" style="position:absolute;left:426;top:51572;width:15258;height:1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" fillcolor="#e7e6e6 [3214]" strokecolor="black [3213]" strokeweight="2.25pt">
                    <v:stroke joinstyle="miter"/>
                    <v:textbox>
                      <w:txbxContent>
                        <w:p w14:paraId="0200AA9C" w14:textId="77777777" w:rsidR="00C6497B" w:rsidRDefault="00C6497B" w:rsidP="00C6497B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</w:rPr>
                          </w:pPr>
                          <w:r w:rsidRPr="00C6497B">
                            <w:rPr>
                              <w:rFonts w:ascii="Open Sans" w:hAnsi="Open Sans" w:cs="Open Sans"/>
                              <w:b/>
                            </w:rPr>
                            <w:t>Occupation</w:t>
                          </w:r>
                        </w:p>
                        <w:p w14:paraId="6E9DD3F9" w14:textId="77777777" w:rsidR="000644A3" w:rsidRPr="00C6497B" w:rsidRDefault="000644A3" w:rsidP="00C6497B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</w:rPr>
                          </w:pPr>
                        </w:p>
                      </w:txbxContent>
                    </v:textbox>
                  </v:oval>
                </v:group>
                <v:rect id="Rectangle 4" o:spid="_x0000_s1035" style="position:absolute;left:914;top:66973;width:14413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" fillcolor="white [2161]" strokecolor="black [3213]" strokeweight="2.25pt">
                  <v:fill color2="white [2609]" rotate="t" focus="50%" type="gradient">
                    <o:fill v:ext="view" type="gradientUnscaled"/>
                  </v:fill>
                  <v:textbox>
                    <w:txbxContent>
                      <w:p w14:paraId="3D3BD6E2" w14:textId="77777777" w:rsidR="00110EF3" w:rsidRPr="00123509" w:rsidRDefault="00110EF3" w:rsidP="00110EF3">
                        <w:pPr>
                          <w:jc w:val="center"/>
                          <w:rPr>
                            <w:rFonts w:ascii="Open Sans" w:hAnsi="Open Sans" w:cs="Open Sans"/>
                            <w:b/>
                          </w:rPr>
                        </w:pPr>
                        <w:r w:rsidRPr="00123509">
                          <w:rPr>
                            <w:rFonts w:ascii="Open Sans" w:hAnsi="Open Sans" w:cs="Open Sans"/>
                            <w:b/>
                          </w:rPr>
                          <w:t>Sector</w:t>
                        </w:r>
                      </w:p>
                      <w:p w14:paraId="3BAF7CC2" w14:textId="77777777" w:rsidR="00110EF3" w:rsidRPr="00123509" w:rsidRDefault="00110EF3" w:rsidP="00110EF3">
                        <w:pPr>
                          <w:jc w:val="center"/>
                          <w:rPr>
                            <w:rFonts w:ascii="Open Sans" w:hAnsi="Open Sans" w:cs="Open Sans"/>
                            <w:b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Light"/>
        <w:tblpPr w:leftFromText="180" w:rightFromText="180" w:vertAnchor="text" w:horzAnchor="margin" w:tblpX="1250" w:tblpY="-63"/>
        <w:tblW w:w="88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  <w:tblCaption w:val="One Entry Point Career Map"/>
        <w:tblDescription w:val="This table has four main sections that you can fill out. Each section includes education and training requirement, certifications, foundation skills, entry level wage, and yearly openings. "/>
      </w:tblPr>
      <w:tblGrid>
        <w:gridCol w:w="2875"/>
        <w:gridCol w:w="5950"/>
      </w:tblGrid>
      <w:tr w:rsidR="005E135C" w:rsidRPr="00AF3F77" w14:paraId="6D4E8F2F" w14:textId="77777777" w:rsidTr="001744F4">
        <w:trPr>
          <w:trHeight w:hRule="exact" w:val="720"/>
          <w:tblHeader/>
        </w:trPr>
        <w:tc>
          <w:tcPr>
            <w:tcW w:w="2875" w:type="dxa"/>
          </w:tcPr>
          <w:p w14:paraId="23C2140E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>Education and Training Requirement</w:t>
            </w:r>
            <w:r w:rsidR="00ED07A0">
              <w:rPr>
                <w:rFonts w:ascii="Open Sans" w:hAnsi="Open Sans" w:cs="Open Sans"/>
                <w:b/>
                <w:color w:val="000000" w:themeColor="text1"/>
              </w:rPr>
              <w:t>(s)</w:t>
            </w:r>
            <w:r w:rsidRPr="00AF3F77">
              <w:rPr>
                <w:rFonts w:ascii="Open Sans" w:hAnsi="Open Sans" w:cs="Open Sans"/>
                <w:b/>
                <w:color w:val="000000" w:themeColor="text1"/>
              </w:rPr>
              <w:t>:</w:t>
            </w:r>
          </w:p>
        </w:tc>
        <w:tc>
          <w:tcPr>
            <w:tcW w:w="5950" w:type="dxa"/>
          </w:tcPr>
          <w:p w14:paraId="6788270A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5E135C" w:rsidRPr="00AF3F77" w14:paraId="039306E9" w14:textId="77777777" w:rsidTr="004B2273">
        <w:trPr>
          <w:trHeight w:hRule="exact" w:val="360"/>
        </w:trPr>
        <w:tc>
          <w:tcPr>
            <w:tcW w:w="2875" w:type="dxa"/>
          </w:tcPr>
          <w:p w14:paraId="79D7F522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 xml:space="preserve">Certification(s): </w:t>
            </w:r>
          </w:p>
        </w:tc>
        <w:tc>
          <w:tcPr>
            <w:tcW w:w="5950" w:type="dxa"/>
          </w:tcPr>
          <w:p w14:paraId="6CE40B51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5E135C" w:rsidRPr="00AF3F77" w14:paraId="69D764D0" w14:textId="77777777" w:rsidTr="004B2273">
        <w:trPr>
          <w:trHeight w:hRule="exact" w:val="720"/>
        </w:trPr>
        <w:tc>
          <w:tcPr>
            <w:tcW w:w="2875" w:type="dxa"/>
          </w:tcPr>
          <w:p w14:paraId="3A7CBC16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>Foundation Skills:</w:t>
            </w:r>
          </w:p>
        </w:tc>
        <w:tc>
          <w:tcPr>
            <w:tcW w:w="5950" w:type="dxa"/>
          </w:tcPr>
          <w:p w14:paraId="5E486E9C" w14:textId="77777777" w:rsidR="003F7751" w:rsidRPr="00AF3F77" w:rsidRDefault="003F7751" w:rsidP="004B2273">
            <w:pPr>
              <w:spacing w:line="276" w:lineRule="auto"/>
              <w:rPr>
                <w:rFonts w:ascii="Open Sans" w:hAnsi="Open Sans" w:cs="Open Sans"/>
              </w:rPr>
            </w:pPr>
          </w:p>
          <w:p w14:paraId="1BC82F9D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5E135C" w:rsidRPr="00AF3F77" w14:paraId="249E8639" w14:textId="77777777" w:rsidTr="004B2273">
        <w:trPr>
          <w:trHeight w:hRule="exact" w:val="360"/>
        </w:trPr>
        <w:tc>
          <w:tcPr>
            <w:tcW w:w="2875" w:type="dxa"/>
          </w:tcPr>
          <w:p w14:paraId="0743640C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>Entry Level Wage</w:t>
            </w:r>
            <w:r w:rsidRPr="00AF3F77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5950" w:type="dxa"/>
          </w:tcPr>
          <w:p w14:paraId="3F61C3BA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5E135C" w:rsidRPr="00AF3F77" w14:paraId="20187A27" w14:textId="77777777" w:rsidTr="004B2273">
        <w:trPr>
          <w:trHeight w:hRule="exact" w:val="360"/>
        </w:trPr>
        <w:tc>
          <w:tcPr>
            <w:tcW w:w="2875" w:type="dxa"/>
            <w:tcBorders>
              <w:bottom w:val="single" w:sz="18" w:space="0" w:color="auto"/>
            </w:tcBorders>
          </w:tcPr>
          <w:p w14:paraId="708FEF67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 xml:space="preserve">Yearly Openings: </w:t>
            </w:r>
          </w:p>
        </w:tc>
        <w:tc>
          <w:tcPr>
            <w:tcW w:w="5950" w:type="dxa"/>
            <w:tcBorders>
              <w:bottom w:val="single" w:sz="18" w:space="0" w:color="auto"/>
            </w:tcBorders>
          </w:tcPr>
          <w:p w14:paraId="5CE0332F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D4810" w:rsidRPr="00AF3F77" w14:paraId="6777ADB2" w14:textId="77777777" w:rsidTr="004B2273">
        <w:trPr>
          <w:trHeight w:hRule="exact" w:val="720"/>
        </w:trPr>
        <w:tc>
          <w:tcPr>
            <w:tcW w:w="2875" w:type="dxa"/>
            <w:tcBorders>
              <w:top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612E91B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>Education and Training Requirement</w:t>
            </w:r>
            <w:r w:rsidR="00ED07A0">
              <w:rPr>
                <w:rFonts w:ascii="Open Sans" w:hAnsi="Open Sans" w:cs="Open Sans"/>
                <w:b/>
                <w:color w:val="000000" w:themeColor="text1"/>
              </w:rPr>
              <w:t>(s)</w:t>
            </w:r>
            <w:r w:rsidRPr="00AF3F77">
              <w:rPr>
                <w:rFonts w:ascii="Open Sans" w:hAnsi="Open Sans" w:cs="Open Sans"/>
                <w:b/>
                <w:color w:val="000000" w:themeColor="text1"/>
              </w:rPr>
              <w:t>:</w:t>
            </w:r>
          </w:p>
        </w:tc>
        <w:tc>
          <w:tcPr>
            <w:tcW w:w="5950" w:type="dxa"/>
            <w:tcBorders>
              <w:top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E85A0D3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D4810" w:rsidRPr="00AF3F77" w14:paraId="64692360" w14:textId="77777777" w:rsidTr="004B2273">
        <w:trPr>
          <w:trHeight w:hRule="exact" w:val="360"/>
        </w:trPr>
        <w:tc>
          <w:tcPr>
            <w:tcW w:w="2875" w:type="dxa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</w:tcPr>
          <w:p w14:paraId="754F66FE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 xml:space="preserve">Certification(s): </w:t>
            </w:r>
          </w:p>
        </w:tc>
        <w:tc>
          <w:tcPr>
            <w:tcW w:w="5950" w:type="dxa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</w:tcPr>
          <w:p w14:paraId="022F1C9B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D4810" w:rsidRPr="00AF3F77" w14:paraId="3EA556C7" w14:textId="77777777" w:rsidTr="004B2273">
        <w:trPr>
          <w:trHeight w:hRule="exact" w:val="864"/>
        </w:trPr>
        <w:tc>
          <w:tcPr>
            <w:tcW w:w="2875" w:type="dxa"/>
            <w:shd w:val="clear" w:color="auto" w:fill="E7E6E6" w:themeFill="background2"/>
          </w:tcPr>
          <w:p w14:paraId="307EF524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>Foundation Skills:</w:t>
            </w:r>
          </w:p>
        </w:tc>
        <w:tc>
          <w:tcPr>
            <w:tcW w:w="5950" w:type="dxa"/>
            <w:shd w:val="clear" w:color="auto" w:fill="E7E6E6" w:themeFill="background2"/>
          </w:tcPr>
          <w:p w14:paraId="118F39B4" w14:textId="77777777" w:rsidR="00C6497B" w:rsidRPr="00AF3F77" w:rsidRDefault="00C6497B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D4810" w:rsidRPr="00AF3F77" w14:paraId="6DB936ED" w14:textId="77777777" w:rsidTr="004B2273">
        <w:trPr>
          <w:trHeight w:hRule="exact" w:val="360"/>
        </w:trPr>
        <w:tc>
          <w:tcPr>
            <w:tcW w:w="2875" w:type="dxa"/>
            <w:shd w:val="clear" w:color="auto" w:fill="E7E6E6" w:themeFill="background2"/>
          </w:tcPr>
          <w:p w14:paraId="67FEE675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>Entry Level Wage</w:t>
            </w:r>
            <w:r w:rsidRPr="00AF3F77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5950" w:type="dxa"/>
            <w:shd w:val="clear" w:color="auto" w:fill="E7E6E6" w:themeFill="background2"/>
          </w:tcPr>
          <w:p w14:paraId="38DC125C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D4810" w:rsidRPr="00AF3F77" w14:paraId="41D7C003" w14:textId="77777777" w:rsidTr="004B2273">
        <w:trPr>
          <w:trHeight w:hRule="exact" w:val="360"/>
        </w:trPr>
        <w:tc>
          <w:tcPr>
            <w:tcW w:w="2875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757D0453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 xml:space="preserve">Yearly Openings: </w:t>
            </w:r>
          </w:p>
        </w:tc>
        <w:tc>
          <w:tcPr>
            <w:tcW w:w="5950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581BE973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D4810" w:rsidRPr="00AF3F77" w14:paraId="4EDFDF49" w14:textId="77777777" w:rsidTr="004B2273">
        <w:trPr>
          <w:trHeight w:hRule="exact" w:val="720"/>
        </w:trPr>
        <w:tc>
          <w:tcPr>
            <w:tcW w:w="2875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0CEE07C3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>Education and Training Requirement</w:t>
            </w:r>
            <w:r w:rsidR="00ED07A0">
              <w:rPr>
                <w:rFonts w:ascii="Open Sans" w:hAnsi="Open Sans" w:cs="Open Sans"/>
                <w:b/>
                <w:color w:val="000000" w:themeColor="text1"/>
              </w:rPr>
              <w:t>(s)</w:t>
            </w:r>
            <w:r w:rsidRPr="00AF3F77">
              <w:rPr>
                <w:rFonts w:ascii="Open Sans" w:hAnsi="Open Sans" w:cs="Open Sans"/>
                <w:b/>
                <w:color w:val="000000" w:themeColor="text1"/>
              </w:rPr>
              <w:t>:</w:t>
            </w:r>
          </w:p>
        </w:tc>
        <w:tc>
          <w:tcPr>
            <w:tcW w:w="5950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22AC810F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D4810" w:rsidRPr="00AF3F77" w14:paraId="5B70ACF2" w14:textId="77777777" w:rsidTr="004B2273">
        <w:trPr>
          <w:trHeight w:hRule="exact" w:val="360"/>
        </w:trPr>
        <w:tc>
          <w:tcPr>
            <w:tcW w:w="2875" w:type="dxa"/>
            <w:tcBorders>
              <w:top w:val="single" w:sz="4" w:space="0" w:color="BFBFBF" w:themeColor="background1" w:themeShade="BF"/>
            </w:tcBorders>
          </w:tcPr>
          <w:p w14:paraId="7D85CE41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 xml:space="preserve">Certification(s): </w:t>
            </w:r>
          </w:p>
        </w:tc>
        <w:tc>
          <w:tcPr>
            <w:tcW w:w="5950" w:type="dxa"/>
            <w:tcBorders>
              <w:top w:val="single" w:sz="4" w:space="0" w:color="BFBFBF" w:themeColor="background1" w:themeShade="BF"/>
            </w:tcBorders>
          </w:tcPr>
          <w:p w14:paraId="1146928C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D4810" w:rsidRPr="00AF3F77" w14:paraId="30F66676" w14:textId="77777777" w:rsidTr="004B2273">
        <w:trPr>
          <w:trHeight w:hRule="exact" w:val="864"/>
        </w:trPr>
        <w:tc>
          <w:tcPr>
            <w:tcW w:w="2875" w:type="dxa"/>
          </w:tcPr>
          <w:p w14:paraId="0CA7A093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>Foundation Skills:</w:t>
            </w:r>
          </w:p>
        </w:tc>
        <w:tc>
          <w:tcPr>
            <w:tcW w:w="5950" w:type="dxa"/>
          </w:tcPr>
          <w:p w14:paraId="15C7E705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D4810" w:rsidRPr="00AF3F77" w14:paraId="67F6D150" w14:textId="77777777" w:rsidTr="004B2273">
        <w:trPr>
          <w:trHeight w:hRule="exact" w:val="360"/>
        </w:trPr>
        <w:tc>
          <w:tcPr>
            <w:tcW w:w="2875" w:type="dxa"/>
          </w:tcPr>
          <w:p w14:paraId="77C586D1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>Entry Level Wage</w:t>
            </w:r>
            <w:r w:rsidRPr="00AF3F77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5950" w:type="dxa"/>
          </w:tcPr>
          <w:p w14:paraId="6FD20AD7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D4810" w:rsidRPr="00AF3F77" w14:paraId="3E2B08B4" w14:textId="77777777" w:rsidTr="004B2273">
        <w:trPr>
          <w:trHeight w:hRule="exact" w:val="360"/>
        </w:trPr>
        <w:tc>
          <w:tcPr>
            <w:tcW w:w="2875" w:type="dxa"/>
            <w:tcBorders>
              <w:bottom w:val="single" w:sz="18" w:space="0" w:color="auto"/>
            </w:tcBorders>
          </w:tcPr>
          <w:p w14:paraId="02C8E9F8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 xml:space="preserve">Yearly Openings: </w:t>
            </w:r>
          </w:p>
        </w:tc>
        <w:tc>
          <w:tcPr>
            <w:tcW w:w="5950" w:type="dxa"/>
            <w:tcBorders>
              <w:bottom w:val="single" w:sz="18" w:space="0" w:color="auto"/>
            </w:tcBorders>
          </w:tcPr>
          <w:p w14:paraId="70C484E4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D4810" w:rsidRPr="00AF3F77" w14:paraId="1876B6C5" w14:textId="77777777" w:rsidTr="004B2273">
        <w:trPr>
          <w:trHeight w:hRule="exact" w:val="720"/>
        </w:trPr>
        <w:tc>
          <w:tcPr>
            <w:tcW w:w="2875" w:type="dxa"/>
            <w:tcBorders>
              <w:top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3F9C520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>Education and Training Requirement</w:t>
            </w:r>
            <w:r w:rsidR="00ED07A0">
              <w:rPr>
                <w:rFonts w:ascii="Open Sans" w:hAnsi="Open Sans" w:cs="Open Sans"/>
                <w:b/>
                <w:color w:val="000000" w:themeColor="text1"/>
              </w:rPr>
              <w:t>(s)</w:t>
            </w:r>
            <w:r w:rsidRPr="00AF3F77">
              <w:rPr>
                <w:rFonts w:ascii="Open Sans" w:hAnsi="Open Sans" w:cs="Open Sans"/>
                <w:b/>
                <w:color w:val="000000" w:themeColor="text1"/>
              </w:rPr>
              <w:t>:</w:t>
            </w:r>
          </w:p>
        </w:tc>
        <w:tc>
          <w:tcPr>
            <w:tcW w:w="5950" w:type="dxa"/>
            <w:tcBorders>
              <w:top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00C0708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D4810" w:rsidRPr="00AF3F77" w14:paraId="4128882B" w14:textId="77777777" w:rsidTr="004B2273">
        <w:trPr>
          <w:trHeight w:hRule="exact" w:val="360"/>
        </w:trPr>
        <w:tc>
          <w:tcPr>
            <w:tcW w:w="2875" w:type="dxa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</w:tcPr>
          <w:p w14:paraId="1D4E5698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 xml:space="preserve">Certification(s): </w:t>
            </w:r>
          </w:p>
        </w:tc>
        <w:tc>
          <w:tcPr>
            <w:tcW w:w="5950" w:type="dxa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</w:tcPr>
          <w:p w14:paraId="615CD371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D4810" w:rsidRPr="00AF3F77" w14:paraId="48E30CC0" w14:textId="77777777" w:rsidTr="004B2273">
        <w:trPr>
          <w:trHeight w:hRule="exact" w:val="864"/>
        </w:trPr>
        <w:tc>
          <w:tcPr>
            <w:tcW w:w="2875" w:type="dxa"/>
            <w:shd w:val="clear" w:color="auto" w:fill="E7E6E6" w:themeFill="background2"/>
          </w:tcPr>
          <w:p w14:paraId="4AFCA599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>Foundation Skills:</w:t>
            </w:r>
          </w:p>
        </w:tc>
        <w:tc>
          <w:tcPr>
            <w:tcW w:w="5950" w:type="dxa"/>
            <w:shd w:val="clear" w:color="auto" w:fill="E7E6E6" w:themeFill="background2"/>
          </w:tcPr>
          <w:p w14:paraId="5969BF77" w14:textId="77777777" w:rsidR="00C6497B" w:rsidRPr="00AF3F77" w:rsidRDefault="00C6497B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D4810" w:rsidRPr="00AF3F77" w14:paraId="7B66678D" w14:textId="77777777" w:rsidTr="004B2273">
        <w:trPr>
          <w:trHeight w:hRule="exact" w:val="360"/>
        </w:trPr>
        <w:tc>
          <w:tcPr>
            <w:tcW w:w="2875" w:type="dxa"/>
            <w:shd w:val="clear" w:color="auto" w:fill="E7E6E6" w:themeFill="background2"/>
          </w:tcPr>
          <w:p w14:paraId="496CF765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>Entry Level Wage</w:t>
            </w:r>
            <w:r w:rsidRPr="00AF3F77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5950" w:type="dxa"/>
            <w:shd w:val="clear" w:color="auto" w:fill="E7E6E6" w:themeFill="background2"/>
          </w:tcPr>
          <w:p w14:paraId="745BA8C4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D4810" w:rsidRPr="00AF3F77" w14:paraId="4F906ACC" w14:textId="77777777" w:rsidTr="004B2273">
        <w:trPr>
          <w:trHeight w:hRule="exact" w:val="360"/>
        </w:trPr>
        <w:tc>
          <w:tcPr>
            <w:tcW w:w="2875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229F9246" w14:textId="77777777" w:rsidR="00FD4810" w:rsidRPr="00AF3F77" w:rsidRDefault="00FD4810" w:rsidP="004B2273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  <w:r w:rsidRPr="00AF3F77">
              <w:rPr>
                <w:rFonts w:ascii="Open Sans" w:hAnsi="Open Sans" w:cs="Open Sans"/>
                <w:b/>
                <w:color w:val="000000" w:themeColor="text1"/>
              </w:rPr>
              <w:t xml:space="preserve">Yearly Openings: </w:t>
            </w:r>
          </w:p>
        </w:tc>
        <w:tc>
          <w:tcPr>
            <w:tcW w:w="5950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5EBB3941" w14:textId="77777777" w:rsidR="00FD4810" w:rsidRPr="00AF3F77" w:rsidRDefault="00FD4810" w:rsidP="004B2273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0644A3" w:rsidRPr="00AF3F77" w14:paraId="1A83BDAC" w14:textId="77777777" w:rsidTr="004B2273">
        <w:trPr>
          <w:trHeight w:hRule="exact" w:val="1152"/>
        </w:trPr>
        <w:tc>
          <w:tcPr>
            <w:tcW w:w="8825" w:type="dxa"/>
            <w:gridSpan w:val="2"/>
            <w:tcBorders>
              <w:top w:val="single" w:sz="18" w:space="0" w:color="auto"/>
              <w:bottom w:val="single" w:sz="18" w:space="0" w:color="000000"/>
            </w:tcBorders>
          </w:tcPr>
          <w:p w14:paraId="725DFB6F" w14:textId="77777777" w:rsidR="000644A3" w:rsidRPr="00AF3F77" w:rsidRDefault="000644A3" w:rsidP="004B2273">
            <w:pPr>
              <w:spacing w:line="276" w:lineRule="auto"/>
              <w:ind w:left="65"/>
              <w:rPr>
                <w:rFonts w:ascii="Open Sans" w:hAnsi="Open Sans" w:cs="Open Sans"/>
                <w:b/>
              </w:rPr>
            </w:pPr>
            <w:r w:rsidRPr="00AF3F77">
              <w:rPr>
                <w:rFonts w:ascii="Open Sans" w:hAnsi="Open Sans" w:cs="Open Sans"/>
                <w:b/>
              </w:rPr>
              <w:t xml:space="preserve">Local Training Providers: </w:t>
            </w:r>
          </w:p>
        </w:tc>
      </w:tr>
    </w:tbl>
    <w:p w14:paraId="4B103C23" w14:textId="77777777" w:rsidR="00FD4810" w:rsidRPr="0058389A" w:rsidRDefault="00FD4810" w:rsidP="005E135C">
      <w:bookmarkStart w:id="0" w:name="_GoBack"/>
      <w:bookmarkEnd w:id="0"/>
    </w:p>
    <w:sectPr w:rsidR="00FD4810" w:rsidRPr="0058389A" w:rsidSect="008E3D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78C69" w14:textId="77777777" w:rsidR="00540FBE" w:rsidRDefault="00540FBE" w:rsidP="00FD4810">
      <w:pPr>
        <w:spacing w:after="0" w:line="240" w:lineRule="auto"/>
      </w:pPr>
      <w:r>
        <w:separator/>
      </w:r>
    </w:p>
  </w:endnote>
  <w:endnote w:type="continuationSeparator" w:id="0">
    <w:p w14:paraId="102C559D" w14:textId="77777777" w:rsidR="00540FBE" w:rsidRDefault="00540FBE" w:rsidP="00FD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0906" w14:textId="77777777" w:rsidR="0058389A" w:rsidRDefault="0058389A" w:rsidP="0058389A">
    <w:pPr>
      <w:pStyle w:val="Footer"/>
      <w:tabs>
        <w:tab w:val="left" w:pos="12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94576" w14:textId="0657214E" w:rsidR="00C6497B" w:rsidRDefault="00C6497B" w:rsidP="0058389A">
    <w:pPr>
      <w:pStyle w:val="Footer"/>
      <w:tabs>
        <w:tab w:val="left" w:pos="1260"/>
      </w:tabs>
      <w:ind w:left="1260"/>
    </w:pPr>
    <w:r>
      <w:t>O</w:t>
    </w:r>
    <w:r w:rsidR="00387E21">
      <w:t xml:space="preserve">ne Entry Point Career </w:t>
    </w:r>
    <w:r w:rsidR="002D59BB">
      <w:t xml:space="preserve">Pathway </w:t>
    </w:r>
    <w:r w:rsidR="00F45753">
      <w:t>Map</w:t>
    </w:r>
    <w:r w:rsidR="00F45753">
      <w:br/>
      <w:t>August 5</w:t>
    </w:r>
    <w:r>
      <w:t>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2A8D" w14:textId="77777777" w:rsidR="00F45753" w:rsidRDefault="00F45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63380" w14:textId="77777777" w:rsidR="00540FBE" w:rsidRDefault="00540FBE" w:rsidP="00FD4810">
      <w:pPr>
        <w:spacing w:after="0" w:line="240" w:lineRule="auto"/>
      </w:pPr>
      <w:r>
        <w:separator/>
      </w:r>
    </w:p>
  </w:footnote>
  <w:footnote w:type="continuationSeparator" w:id="0">
    <w:p w14:paraId="6905052A" w14:textId="77777777" w:rsidR="00540FBE" w:rsidRDefault="00540FBE" w:rsidP="00FD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65892" w14:textId="77777777" w:rsidR="00F45753" w:rsidRDefault="00F45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D3F1" w14:textId="77777777" w:rsidR="004906C8" w:rsidRPr="004906C8" w:rsidRDefault="00387E21" w:rsidP="0058389A">
    <w:pPr>
      <w:pStyle w:val="Header"/>
      <w:ind w:left="1260"/>
      <w:rPr>
        <w:rFonts w:ascii="Open Sans" w:hAnsi="Open Sans" w:cs="Open Sans"/>
        <w:b/>
        <w:color w:val="004E89" w:themeColor="accent1"/>
        <w:sz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4906C8">
      <w:rPr>
        <w:rFonts w:ascii="Open Sans" w:hAnsi="Open Sans" w:cs="Open Sans"/>
        <w:b/>
        <w:noProof/>
        <w:color w:val="004E89" w:themeColor="accent1"/>
        <w:sz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3D65D109" wp14:editId="061117B8">
          <wp:simplePos x="0" y="0"/>
          <wp:positionH relativeFrom="column">
            <wp:posOffset>4273550</wp:posOffset>
          </wp:positionH>
          <wp:positionV relativeFrom="paragraph">
            <wp:posOffset>38100</wp:posOffset>
          </wp:positionV>
          <wp:extent cx="2159635" cy="714375"/>
          <wp:effectExtent l="0" t="0" r="0" b="9525"/>
          <wp:wrapNone/>
          <wp:docPr id="14" name="Picture 14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nt_resources_logo (1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6C8" w:rsidRPr="004906C8">
      <w:rPr>
        <w:rFonts w:ascii="Open Sans" w:hAnsi="Open Sans" w:cs="Open Sans"/>
        <w:b/>
        <w:color w:val="004E89" w:themeColor="accent1"/>
        <w:sz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One Entry Point</w:t>
    </w:r>
  </w:p>
  <w:p w14:paraId="7D0AB5FD" w14:textId="77777777" w:rsidR="00FD4810" w:rsidRPr="004906C8" w:rsidRDefault="005E135C" w:rsidP="0058389A">
    <w:pPr>
      <w:pStyle w:val="Header"/>
      <w:tabs>
        <w:tab w:val="left" w:pos="720"/>
        <w:tab w:val="left" w:pos="1260"/>
      </w:tabs>
      <w:ind w:left="1260"/>
      <w:rPr>
        <w:rFonts w:ascii="Open Sans" w:hAnsi="Open Sans" w:cs="Open Sans"/>
        <w:sz w:val="20"/>
      </w:rPr>
    </w:pPr>
    <w:r w:rsidRPr="004906C8">
      <w:rPr>
        <w:rFonts w:ascii="Open Sans" w:hAnsi="Open Sans" w:cs="Open Sans"/>
        <w:b/>
        <w:color w:val="004E89" w:themeColor="accent1"/>
        <w:sz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Career Pathway Map</w:t>
    </w:r>
    <w:r w:rsidRPr="004906C8">
      <w:rPr>
        <w:rFonts w:ascii="Open Sans" w:hAnsi="Open Sans" w:cs="Open Sans"/>
        <w:b/>
        <w:noProof/>
        <w:color w:val="004E89" w:themeColor="accent1"/>
        <w:sz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A198C" w14:textId="77777777" w:rsidR="00F45753" w:rsidRDefault="00F457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19"/>
    <w:rsid w:val="000644A3"/>
    <w:rsid w:val="000D21E6"/>
    <w:rsid w:val="00110EF3"/>
    <w:rsid w:val="00115277"/>
    <w:rsid w:val="00123509"/>
    <w:rsid w:val="00152DCF"/>
    <w:rsid w:val="001713DD"/>
    <w:rsid w:val="001744F4"/>
    <w:rsid w:val="00194DF5"/>
    <w:rsid w:val="002D59BB"/>
    <w:rsid w:val="00387E21"/>
    <w:rsid w:val="003E166A"/>
    <w:rsid w:val="003F7751"/>
    <w:rsid w:val="00403719"/>
    <w:rsid w:val="00424B47"/>
    <w:rsid w:val="004448B3"/>
    <w:rsid w:val="004906C8"/>
    <w:rsid w:val="004B2273"/>
    <w:rsid w:val="0050076F"/>
    <w:rsid w:val="005179E8"/>
    <w:rsid w:val="00540FBE"/>
    <w:rsid w:val="00573F65"/>
    <w:rsid w:val="0058389A"/>
    <w:rsid w:val="00591884"/>
    <w:rsid w:val="005E135C"/>
    <w:rsid w:val="005E7D1E"/>
    <w:rsid w:val="005F664E"/>
    <w:rsid w:val="006164F6"/>
    <w:rsid w:val="00671930"/>
    <w:rsid w:val="006D5B44"/>
    <w:rsid w:val="00766219"/>
    <w:rsid w:val="00782743"/>
    <w:rsid w:val="00877922"/>
    <w:rsid w:val="008E3DF4"/>
    <w:rsid w:val="00914774"/>
    <w:rsid w:val="009C5F41"/>
    <w:rsid w:val="00AA14A8"/>
    <w:rsid w:val="00AF3F77"/>
    <w:rsid w:val="00B42374"/>
    <w:rsid w:val="00BE5446"/>
    <w:rsid w:val="00C003AF"/>
    <w:rsid w:val="00C6497B"/>
    <w:rsid w:val="00D050C4"/>
    <w:rsid w:val="00D11DEA"/>
    <w:rsid w:val="00D86C7B"/>
    <w:rsid w:val="00D93F16"/>
    <w:rsid w:val="00DF4D06"/>
    <w:rsid w:val="00ED07A0"/>
    <w:rsid w:val="00F45753"/>
    <w:rsid w:val="00FD4810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41E08"/>
  <w15:chartTrackingRefBased/>
  <w15:docId w15:val="{E458ECDA-3949-4FEA-897E-2047043B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810"/>
  </w:style>
  <w:style w:type="paragraph" w:styleId="Footer">
    <w:name w:val="footer"/>
    <w:basedOn w:val="Normal"/>
    <w:link w:val="FooterChar"/>
    <w:uiPriority w:val="99"/>
    <w:unhideWhenUsed/>
    <w:rsid w:val="00FD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810"/>
  </w:style>
  <w:style w:type="table" w:styleId="TableGridLight">
    <w:name w:val="Grid Table Light"/>
    <w:basedOn w:val="TableNormal"/>
    <w:uiPriority w:val="40"/>
    <w:rsid w:val="00FD48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0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7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7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PAADULTE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E89"/>
      </a:accent1>
      <a:accent2>
        <a:srgbClr val="F7CB1A"/>
      </a:accent2>
      <a:accent3>
        <a:srgbClr val="602D91"/>
      </a:accent3>
      <a:accent4>
        <a:srgbClr val="39B54A"/>
      </a:accent4>
      <a:accent5>
        <a:srgbClr val="F75A22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Klinger</dc:creator>
  <cp:keywords/>
  <dc:description/>
  <cp:lastModifiedBy>Dyan Schauer</cp:lastModifiedBy>
  <cp:revision>3</cp:revision>
  <cp:lastPrinted>2019-08-01T17:05:00Z</cp:lastPrinted>
  <dcterms:created xsi:type="dcterms:W3CDTF">2019-09-05T14:44:00Z</dcterms:created>
  <dcterms:modified xsi:type="dcterms:W3CDTF">2019-09-06T12:35:00Z</dcterms:modified>
</cp:coreProperties>
</file>